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7F5AE" w14:textId="377A5932" w:rsidR="00C11943" w:rsidRDefault="00A93A8C" w:rsidP="00A93A8C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54499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आजादी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इतिहास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अवस्थाओं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4499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7D7" w:rsidRPr="000747D7">
        <w:rPr>
          <w:rFonts w:ascii="Mangal" w:hAnsi="Mangal" w:cs="Mangal" w:hint="cs"/>
          <w:sz w:val="28"/>
          <w:szCs w:val="28"/>
          <w:cs/>
          <w:lang w:bidi="hi-IN"/>
        </w:rPr>
        <w:t>गुज़रा</w:t>
      </w:r>
      <w:r w:rsidR="0007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4499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स्वतंत्रता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प्राप्ति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अनेकविध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मूल्य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चुकाया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अर्जियों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प्रार्थना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प्रारंभ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होकर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क्रांति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अग्नि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7D7" w:rsidRPr="000747D7">
        <w:rPr>
          <w:rFonts w:ascii="Mangal" w:hAnsi="Mangal" w:cs="Mangal" w:hint="cs"/>
          <w:sz w:val="28"/>
          <w:szCs w:val="28"/>
          <w:cs/>
          <w:lang w:bidi="hi-IN"/>
        </w:rPr>
        <w:t>गुज़रा</w:t>
      </w:r>
      <w:r w:rsidR="0007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अंत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अहिंसात्मक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सत्याग्रह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क्रियात्मक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आजाद</w:t>
      </w:r>
      <w:r w:rsidR="004135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4135CC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स्वातंत्र्य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संग्राम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7D7" w:rsidRPr="000747D7">
        <w:rPr>
          <w:rFonts w:ascii="Mangal" w:hAnsi="Mangal" w:cs="Mangal" w:hint="cs"/>
          <w:sz w:val="28"/>
          <w:szCs w:val="28"/>
          <w:cs/>
          <w:lang w:bidi="hi-IN"/>
        </w:rPr>
        <w:t>क्रांतिकाल</w:t>
      </w:r>
      <w:r w:rsidR="0007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घटना</w:t>
      </w:r>
      <w:r w:rsidR="00BB44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B4495">
        <w:rPr>
          <w:rFonts w:ascii="Mangal" w:hAnsi="Mangal" w:cs="Mangal"/>
          <w:sz w:val="28"/>
          <w:szCs w:val="28"/>
          <w:cs/>
          <w:lang w:bidi="hi-IN"/>
        </w:rPr>
        <w:t>है।</w:t>
      </w:r>
      <w:bookmarkStart w:id="0" w:name="_GoBack"/>
      <w:bookmarkEnd w:id="0"/>
    </w:p>
    <w:p w14:paraId="3158FA0A" w14:textId="2D7964EF" w:rsidR="00C01453" w:rsidRDefault="00D63700" w:rsidP="00D63700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C0145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वीर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क्रांतिकारी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आजादी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5B1D07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अँग्रेज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7D7" w:rsidRPr="000747D7">
        <w:rPr>
          <w:rFonts w:ascii="Mangal" w:hAnsi="Mangal" w:cs="Mangal" w:hint="cs"/>
          <w:sz w:val="28"/>
          <w:szCs w:val="28"/>
          <w:cs/>
          <w:lang w:bidi="hi-IN"/>
        </w:rPr>
        <w:t>ख़ून</w:t>
      </w:r>
      <w:r w:rsidR="0007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गिरफ्तार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7D7" w:rsidRPr="000747D7">
        <w:rPr>
          <w:rFonts w:ascii="Mangal" w:hAnsi="Mangal" w:cs="Mangal" w:hint="cs"/>
          <w:sz w:val="28"/>
          <w:szCs w:val="28"/>
          <w:cs/>
          <w:lang w:bidi="hi-IN"/>
        </w:rPr>
        <w:t>मुकदमा</w:t>
      </w:r>
      <w:r w:rsidR="0007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चला।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निर्भयता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स्वीकृति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दी।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फाँसी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सजा</w:t>
      </w:r>
      <w:r w:rsidR="00C0145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1453">
        <w:rPr>
          <w:rFonts w:ascii="Mangal" w:hAnsi="Mangal" w:cs="Mangal"/>
          <w:sz w:val="28"/>
          <w:szCs w:val="28"/>
          <w:cs/>
          <w:lang w:bidi="hi-IN"/>
        </w:rPr>
        <w:t>हुई।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स्मितमुख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अदालत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रवाना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कहते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सुना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मेरे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बलिदान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जागृत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होगी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मेरा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अमरत्व</w:t>
      </w:r>
      <w:r w:rsidR="008772A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772AD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3D7D312B" w14:textId="5BCD301A" w:rsidR="00B00DE4" w:rsidRPr="00903926" w:rsidRDefault="00D85ECF" w:rsidP="00D85ECF">
      <w:pPr>
        <w:tabs>
          <w:tab w:val="left" w:pos="0"/>
        </w:tabs>
        <w:spacing w:line="360" w:lineRule="auto"/>
        <w:jc w:val="both"/>
        <w:rPr>
          <w:rFonts w:ascii="Mangal" w:hAnsi="Mangal" w:cs="Mangal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B00DE4">
        <w:rPr>
          <w:rFonts w:ascii="Mangal" w:hAnsi="Mangal" w:cs="Mangal"/>
          <w:sz w:val="28"/>
          <w:szCs w:val="28"/>
          <w:cs/>
          <w:lang w:bidi="hi-IN"/>
        </w:rPr>
        <w:t>क्रांतिकारी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जेल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रखा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अपील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47D7" w:rsidRPr="000747D7">
        <w:rPr>
          <w:rFonts w:ascii="Mangal" w:hAnsi="Mangal" w:cs="Mangal" w:hint="cs"/>
          <w:sz w:val="28"/>
          <w:szCs w:val="28"/>
          <w:cs/>
          <w:lang w:bidi="hi-IN"/>
        </w:rPr>
        <w:t>अवधि</w:t>
      </w:r>
      <w:r w:rsidR="000747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फाँसी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न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जेल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रखना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अपील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अवधि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फाँसी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न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जेल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रखना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B00D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00DE4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अपील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कौन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करें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जिस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शासन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अंत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214B" w:rsidRPr="00AE214B">
        <w:rPr>
          <w:rFonts w:ascii="Mangal" w:hAnsi="Mangal" w:cs="Mangal" w:hint="cs"/>
          <w:sz w:val="28"/>
          <w:szCs w:val="28"/>
          <w:cs/>
          <w:lang w:bidi="hi-IN"/>
        </w:rPr>
        <w:t>करना</w:t>
      </w:r>
      <w:r w:rsidR="00AE21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,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शासन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अपील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हो।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क्रांतिकारी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प्रसन्नता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जेल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राह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देखने</w:t>
      </w:r>
      <w:r w:rsidR="00820390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0390">
        <w:rPr>
          <w:rFonts w:ascii="Mangal" w:hAnsi="Mangal" w:cs="Mangal"/>
          <w:sz w:val="28"/>
          <w:szCs w:val="28"/>
          <w:cs/>
          <w:lang w:bidi="hi-IN"/>
        </w:rPr>
        <w:t>लगा।</w:t>
      </w:r>
    </w:p>
    <w:sectPr w:rsidR="00B00DE4" w:rsidRPr="00903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4749B"/>
    <w:rsid w:val="00063A2D"/>
    <w:rsid w:val="00074477"/>
    <w:rsid w:val="000747D7"/>
    <w:rsid w:val="00076E2A"/>
    <w:rsid w:val="000A4941"/>
    <w:rsid w:val="000A523A"/>
    <w:rsid w:val="000B645A"/>
    <w:rsid w:val="000D153F"/>
    <w:rsid w:val="000D353C"/>
    <w:rsid w:val="000D4BB4"/>
    <w:rsid w:val="000D79F3"/>
    <w:rsid w:val="000E669B"/>
    <w:rsid w:val="000F63CE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1C7602"/>
    <w:rsid w:val="00201175"/>
    <w:rsid w:val="00214679"/>
    <w:rsid w:val="0021613D"/>
    <w:rsid w:val="002175D0"/>
    <w:rsid w:val="00230FB0"/>
    <w:rsid w:val="002533E1"/>
    <w:rsid w:val="00253D21"/>
    <w:rsid w:val="00257895"/>
    <w:rsid w:val="00263AA6"/>
    <w:rsid w:val="00267A90"/>
    <w:rsid w:val="002849B8"/>
    <w:rsid w:val="002B4335"/>
    <w:rsid w:val="002B6D89"/>
    <w:rsid w:val="002E25F2"/>
    <w:rsid w:val="002E4155"/>
    <w:rsid w:val="002F47B5"/>
    <w:rsid w:val="00301601"/>
    <w:rsid w:val="00304E83"/>
    <w:rsid w:val="003071C9"/>
    <w:rsid w:val="00313CD9"/>
    <w:rsid w:val="00323BCB"/>
    <w:rsid w:val="00323C8D"/>
    <w:rsid w:val="003277B2"/>
    <w:rsid w:val="0034673F"/>
    <w:rsid w:val="00353A0E"/>
    <w:rsid w:val="003567B7"/>
    <w:rsid w:val="00360E7A"/>
    <w:rsid w:val="0038005C"/>
    <w:rsid w:val="003816A2"/>
    <w:rsid w:val="00392846"/>
    <w:rsid w:val="003A166C"/>
    <w:rsid w:val="003A7A71"/>
    <w:rsid w:val="003E22D3"/>
    <w:rsid w:val="003E333E"/>
    <w:rsid w:val="0040547C"/>
    <w:rsid w:val="004135CC"/>
    <w:rsid w:val="004430B0"/>
    <w:rsid w:val="004451A8"/>
    <w:rsid w:val="00456C06"/>
    <w:rsid w:val="0047462F"/>
    <w:rsid w:val="00485A14"/>
    <w:rsid w:val="004A00DE"/>
    <w:rsid w:val="004B11B4"/>
    <w:rsid w:val="004D68B5"/>
    <w:rsid w:val="004E2A91"/>
    <w:rsid w:val="004F4E82"/>
    <w:rsid w:val="0051659E"/>
    <w:rsid w:val="00517DB7"/>
    <w:rsid w:val="005405C7"/>
    <w:rsid w:val="00544997"/>
    <w:rsid w:val="005473E7"/>
    <w:rsid w:val="00572771"/>
    <w:rsid w:val="00572994"/>
    <w:rsid w:val="005A051C"/>
    <w:rsid w:val="005A467D"/>
    <w:rsid w:val="005B1D07"/>
    <w:rsid w:val="005B217F"/>
    <w:rsid w:val="005B2398"/>
    <w:rsid w:val="005C2DE4"/>
    <w:rsid w:val="006105B3"/>
    <w:rsid w:val="006317A9"/>
    <w:rsid w:val="00633495"/>
    <w:rsid w:val="00641BE4"/>
    <w:rsid w:val="0064581B"/>
    <w:rsid w:val="00675481"/>
    <w:rsid w:val="006950FD"/>
    <w:rsid w:val="00696560"/>
    <w:rsid w:val="006A3D9B"/>
    <w:rsid w:val="006D0A48"/>
    <w:rsid w:val="006D2DE4"/>
    <w:rsid w:val="007135DB"/>
    <w:rsid w:val="00721EB9"/>
    <w:rsid w:val="00723573"/>
    <w:rsid w:val="0073286C"/>
    <w:rsid w:val="00773273"/>
    <w:rsid w:val="00793019"/>
    <w:rsid w:val="007C3F87"/>
    <w:rsid w:val="007D2BCB"/>
    <w:rsid w:val="007E67BA"/>
    <w:rsid w:val="007E742A"/>
    <w:rsid w:val="00820390"/>
    <w:rsid w:val="00836AD6"/>
    <w:rsid w:val="0084723B"/>
    <w:rsid w:val="00850537"/>
    <w:rsid w:val="00857171"/>
    <w:rsid w:val="008772AD"/>
    <w:rsid w:val="00877727"/>
    <w:rsid w:val="008837A3"/>
    <w:rsid w:val="008855F2"/>
    <w:rsid w:val="008A45D3"/>
    <w:rsid w:val="008A4AE6"/>
    <w:rsid w:val="008A7549"/>
    <w:rsid w:val="008B4833"/>
    <w:rsid w:val="008D511D"/>
    <w:rsid w:val="008F527A"/>
    <w:rsid w:val="0090246C"/>
    <w:rsid w:val="00903926"/>
    <w:rsid w:val="009219BD"/>
    <w:rsid w:val="009224FF"/>
    <w:rsid w:val="009310B4"/>
    <w:rsid w:val="00950F12"/>
    <w:rsid w:val="0096178C"/>
    <w:rsid w:val="00975CAE"/>
    <w:rsid w:val="00976596"/>
    <w:rsid w:val="00984B5C"/>
    <w:rsid w:val="009A5F19"/>
    <w:rsid w:val="009F14F0"/>
    <w:rsid w:val="009F25A7"/>
    <w:rsid w:val="009F395F"/>
    <w:rsid w:val="00A06889"/>
    <w:rsid w:val="00A1515A"/>
    <w:rsid w:val="00A23438"/>
    <w:rsid w:val="00A40466"/>
    <w:rsid w:val="00A5756D"/>
    <w:rsid w:val="00A72205"/>
    <w:rsid w:val="00A81221"/>
    <w:rsid w:val="00A81D00"/>
    <w:rsid w:val="00A9316D"/>
    <w:rsid w:val="00A93A8C"/>
    <w:rsid w:val="00A9403B"/>
    <w:rsid w:val="00AA1450"/>
    <w:rsid w:val="00AA1C9E"/>
    <w:rsid w:val="00AB2DAC"/>
    <w:rsid w:val="00AD0E58"/>
    <w:rsid w:val="00AE214B"/>
    <w:rsid w:val="00AE48ED"/>
    <w:rsid w:val="00AE6243"/>
    <w:rsid w:val="00AF7BB8"/>
    <w:rsid w:val="00B00DE4"/>
    <w:rsid w:val="00B0284B"/>
    <w:rsid w:val="00B3247B"/>
    <w:rsid w:val="00B63487"/>
    <w:rsid w:val="00B97185"/>
    <w:rsid w:val="00BA062D"/>
    <w:rsid w:val="00BB2949"/>
    <w:rsid w:val="00BB4495"/>
    <w:rsid w:val="00BD7651"/>
    <w:rsid w:val="00BF11E0"/>
    <w:rsid w:val="00BF72A6"/>
    <w:rsid w:val="00C01453"/>
    <w:rsid w:val="00C07E5A"/>
    <w:rsid w:val="00C11943"/>
    <w:rsid w:val="00C1540E"/>
    <w:rsid w:val="00C458B8"/>
    <w:rsid w:val="00C5530B"/>
    <w:rsid w:val="00C80ACD"/>
    <w:rsid w:val="00C83347"/>
    <w:rsid w:val="00C8514D"/>
    <w:rsid w:val="00C909A0"/>
    <w:rsid w:val="00CB0B24"/>
    <w:rsid w:val="00CB2A44"/>
    <w:rsid w:val="00CC7CF3"/>
    <w:rsid w:val="00D20818"/>
    <w:rsid w:val="00D26C9F"/>
    <w:rsid w:val="00D313B0"/>
    <w:rsid w:val="00D4209C"/>
    <w:rsid w:val="00D45037"/>
    <w:rsid w:val="00D4710D"/>
    <w:rsid w:val="00D566B6"/>
    <w:rsid w:val="00D63700"/>
    <w:rsid w:val="00D82ED3"/>
    <w:rsid w:val="00D84D43"/>
    <w:rsid w:val="00D85ECF"/>
    <w:rsid w:val="00DA4D1D"/>
    <w:rsid w:val="00DB19CE"/>
    <w:rsid w:val="00DB4073"/>
    <w:rsid w:val="00DE0D4E"/>
    <w:rsid w:val="00DE2756"/>
    <w:rsid w:val="00E1001F"/>
    <w:rsid w:val="00E21ABC"/>
    <w:rsid w:val="00E231C1"/>
    <w:rsid w:val="00E37C10"/>
    <w:rsid w:val="00E37F76"/>
    <w:rsid w:val="00E40868"/>
    <w:rsid w:val="00E626E9"/>
    <w:rsid w:val="00E9199D"/>
    <w:rsid w:val="00E923CE"/>
    <w:rsid w:val="00EA070F"/>
    <w:rsid w:val="00EA4E1D"/>
    <w:rsid w:val="00EB3598"/>
    <w:rsid w:val="00EC30A6"/>
    <w:rsid w:val="00ED0F12"/>
    <w:rsid w:val="00EE1CA5"/>
    <w:rsid w:val="00F017BC"/>
    <w:rsid w:val="00F20038"/>
    <w:rsid w:val="00F219ED"/>
    <w:rsid w:val="00F3464A"/>
    <w:rsid w:val="00F35E99"/>
    <w:rsid w:val="00F51A5F"/>
    <w:rsid w:val="00F6084D"/>
    <w:rsid w:val="00F62629"/>
    <w:rsid w:val="00F65965"/>
    <w:rsid w:val="00F828E8"/>
    <w:rsid w:val="00F869EE"/>
    <w:rsid w:val="00FA3D72"/>
    <w:rsid w:val="00FA46D0"/>
    <w:rsid w:val="00FB779A"/>
    <w:rsid w:val="00FC1471"/>
    <w:rsid w:val="00FC55EB"/>
    <w:rsid w:val="00F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86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D415E-AD34-4596-AA1D-35AC8FEF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37</cp:revision>
  <dcterms:created xsi:type="dcterms:W3CDTF">2020-04-15T07:43:00Z</dcterms:created>
  <dcterms:modified xsi:type="dcterms:W3CDTF">2026-04-10T05:14:00Z</dcterms:modified>
</cp:coreProperties>
</file>